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E8" w:rsidRPr="001803E8" w:rsidRDefault="001803E8" w:rsidP="001803E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el-GR"/>
        </w:rPr>
      </w:pPr>
      <w:r w:rsidRPr="001803E8">
        <w:rPr>
          <w:rFonts w:ascii="Comic Sans MS" w:eastAsia="Times New Roman" w:hAnsi="Comic Sans MS" w:cs="Arial"/>
          <w:b/>
          <w:sz w:val="28"/>
          <w:szCs w:val="28"/>
          <w:lang w:eastAsia="el-GR"/>
        </w:rPr>
        <w:t>14</w:t>
      </w:r>
      <w:r w:rsidRPr="001803E8">
        <w:rPr>
          <w:rFonts w:ascii="Comic Sans MS" w:eastAsia="Times New Roman" w:hAnsi="Comic Sans MS" w:cs="Arial"/>
          <w:b/>
          <w:sz w:val="28"/>
          <w:szCs w:val="28"/>
          <w:vertAlign w:val="superscript"/>
          <w:lang w:eastAsia="el-GR"/>
        </w:rPr>
        <w:t>Ο</w:t>
      </w:r>
      <w:r w:rsidRPr="001803E8">
        <w:rPr>
          <w:rFonts w:ascii="Comic Sans MS" w:eastAsia="Times New Roman" w:hAnsi="Comic Sans MS" w:cs="Arial"/>
          <w:b/>
          <w:sz w:val="28"/>
          <w:szCs w:val="28"/>
          <w:lang w:eastAsia="el-GR"/>
        </w:rPr>
        <w:t xml:space="preserve"> ΓΥΜΝΑΣΙΟ ΚΑΛΛΙΘΕΑΣ</w:t>
      </w:r>
    </w:p>
    <w:p w:rsidR="001803E8" w:rsidRDefault="001803E8" w:rsidP="001803E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b/>
          <w:sz w:val="24"/>
          <w:szCs w:val="24"/>
          <w:lang w:eastAsia="el-GR"/>
        </w:rPr>
        <w:t>Γονική συγκατάθεση για την ανάρτηση φωτογραφιών ή βίντεο στη σχολική ιστοσελίδα.</w:t>
      </w:r>
    </w:p>
    <w:p w:rsid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Δηλώνω ότι επιτρέπω την ανάρτηση στο δικτυακό τόπο του σχολείου (</w:t>
      </w:r>
      <w:r w:rsidR="003F6355">
        <w:rPr>
          <w:rFonts w:ascii="Comic Sans MS" w:eastAsia="Times New Roman" w:hAnsi="Comic Sans MS" w:cs="Arial"/>
          <w:sz w:val="24"/>
          <w:szCs w:val="24"/>
          <w:lang w:eastAsia="el-GR"/>
        </w:rPr>
        <w:t>http://14gym-kallith.att.sch.gr</w:t>
      </w: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), φωτογραφιών/βίντεο από τις σχολικές 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>ε</w:t>
      </w: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κδηλώσεις στις οποίες εικονίζεται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το παιδί μου, καθώς και φωτογραφίας των μαθητών του τμήματος στο οποίο φοιτά, με την προϋπόθεση ότι δεν θίγονται προσωπικά του δεδομένα.</w:t>
      </w:r>
    </w:p>
    <w:p w:rsid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Ονοματεπώνυμο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μαθητή/</w:t>
      </w:r>
      <w:proofErr w:type="spellStart"/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τριας</w:t>
      </w:r>
      <w:proofErr w:type="spellEnd"/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: </w:t>
      </w: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.................................................................................................................................</w:t>
      </w: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Τάξη φοίτησης: ....................</w:t>
      </w:r>
    </w:p>
    <w:p w:rsid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Ονοματεπώνυμο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γονέα/κηδεμόνα:</w:t>
      </w: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...........................................................................</w:t>
      </w:r>
    </w:p>
    <w:p w:rsid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Ημερομηνία:....................</w:t>
      </w:r>
    </w:p>
    <w:p w:rsid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Υπογραφή γονέα/κηδεμόνα</w:t>
      </w: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1803E8" w:rsidRPr="001803E8" w:rsidRDefault="001803E8" w:rsidP="001803E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1803E8">
        <w:rPr>
          <w:rFonts w:ascii="Comic Sans MS" w:eastAsia="Times New Roman" w:hAnsi="Comic Sans MS" w:cs="Arial"/>
          <w:sz w:val="24"/>
          <w:szCs w:val="24"/>
          <w:lang w:eastAsia="el-GR"/>
        </w:rPr>
        <w:t>Επιστρέψτε το παρόν έγγραφο έως τις: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22/9/2014</w:t>
      </w:r>
    </w:p>
    <w:p w:rsidR="009B7D1F" w:rsidRPr="001803E8" w:rsidRDefault="009B7D1F" w:rsidP="001803E8">
      <w:pPr>
        <w:jc w:val="both"/>
        <w:rPr>
          <w:rFonts w:ascii="Comic Sans MS" w:hAnsi="Comic Sans MS"/>
          <w:sz w:val="24"/>
          <w:szCs w:val="24"/>
        </w:rPr>
      </w:pPr>
    </w:p>
    <w:sectPr w:rsidR="009B7D1F" w:rsidRPr="001803E8" w:rsidSect="009B7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3E8"/>
    <w:rsid w:val="001803E8"/>
    <w:rsid w:val="003F6355"/>
    <w:rsid w:val="009B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2014-09-14T08:16:00Z</cp:lastPrinted>
  <dcterms:created xsi:type="dcterms:W3CDTF">2014-09-14T08:12:00Z</dcterms:created>
  <dcterms:modified xsi:type="dcterms:W3CDTF">2014-09-14T08:17:00Z</dcterms:modified>
</cp:coreProperties>
</file>